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C8" w:rsidRDefault="00EE5B46" w:rsidP="00F37228">
      <w:pPr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出演者名簿　　団体名（</w:t>
      </w:r>
      <w:r w:rsidR="00873305">
        <w:rPr>
          <w:rFonts w:ascii="ＭＳ 明朝" w:hAnsi="ＭＳ 明朝" w:hint="eastAsia"/>
          <w:sz w:val="40"/>
          <w:szCs w:val="40"/>
        </w:rPr>
        <w:t xml:space="preserve">　　　　　　　　　</w:t>
      </w:r>
      <w:r w:rsidR="000E60C8" w:rsidRPr="000E60C8">
        <w:rPr>
          <w:rFonts w:ascii="ＭＳ 明朝" w:hAnsi="ＭＳ 明朝" w:hint="eastAsia"/>
          <w:sz w:val="40"/>
          <w:szCs w:val="40"/>
        </w:rPr>
        <w:t>）</w:t>
      </w:r>
    </w:p>
    <w:p w:rsidR="000E60C8" w:rsidRDefault="000E60C8" w:rsidP="00F37228">
      <w:pPr>
        <w:rPr>
          <w:rFonts w:ascii="ＭＳ 明朝" w:hAnsi="ＭＳ 明朝" w:hint="eastAsia"/>
          <w:sz w:val="40"/>
          <w:szCs w:val="4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0E60C8" w:rsidTr="000E60C8">
        <w:tc>
          <w:tcPr>
            <w:tcW w:w="4388" w:type="dxa"/>
          </w:tcPr>
          <w:p w:rsidR="000E60C8" w:rsidRDefault="000E60C8" w:rsidP="000E60C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名前</w:t>
            </w:r>
          </w:p>
        </w:tc>
        <w:tc>
          <w:tcPr>
            <w:tcW w:w="4389" w:type="dxa"/>
          </w:tcPr>
          <w:p w:rsidR="000E60C8" w:rsidRDefault="00A36DA4" w:rsidP="000E60C8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生年月日</w:t>
            </w: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bookmarkStart w:id="0" w:name="_GoBack"/>
        <w:bookmarkEnd w:id="0"/>
      </w:tr>
      <w:tr w:rsidR="000E60C8" w:rsidTr="000E60C8">
        <w:tc>
          <w:tcPr>
            <w:tcW w:w="4388" w:type="dxa"/>
          </w:tcPr>
          <w:p w:rsidR="00EE5B46" w:rsidRDefault="00EE5B46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EE5B46" w:rsidRDefault="00EE5B46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E60C8" w:rsidTr="000E60C8">
        <w:tc>
          <w:tcPr>
            <w:tcW w:w="4388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89" w:type="dxa"/>
          </w:tcPr>
          <w:p w:rsidR="000E60C8" w:rsidRDefault="000E60C8" w:rsidP="00F3722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0E60C8" w:rsidRPr="000E60C8" w:rsidRDefault="000E60C8" w:rsidP="00F37228">
      <w:pPr>
        <w:rPr>
          <w:rFonts w:ascii="ＭＳ 明朝" w:hAnsi="ＭＳ 明朝"/>
          <w:sz w:val="28"/>
          <w:szCs w:val="28"/>
        </w:rPr>
      </w:pPr>
    </w:p>
    <w:sectPr w:rsidR="000E60C8" w:rsidRPr="000E60C8" w:rsidSect="000C11F7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10" w:rsidRDefault="00B06A10" w:rsidP="00CC3BAF">
      <w:r>
        <w:separator/>
      </w:r>
    </w:p>
  </w:endnote>
  <w:endnote w:type="continuationSeparator" w:id="0">
    <w:p w:rsidR="00B06A10" w:rsidRDefault="00B06A10" w:rsidP="00CC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10" w:rsidRDefault="00B06A10" w:rsidP="00CC3BAF">
      <w:r>
        <w:separator/>
      </w:r>
    </w:p>
  </w:footnote>
  <w:footnote w:type="continuationSeparator" w:id="0">
    <w:p w:rsidR="00B06A10" w:rsidRDefault="00B06A10" w:rsidP="00CC3BAF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562386310"/>
  </wne:recipientData>
  <wne:recipientData>
    <wne:active wne:val="1"/>
    <wne:hash wne:val="2107508396"/>
  </wne:recipientData>
  <wne:recipientData>
    <wne:active wne:val="1"/>
    <wne:hash wne:val="240692550"/>
  </wne:recipientData>
  <wne:recipientData>
    <wne:active wne:val="1"/>
    <wne:hash wne:val="1881412366"/>
  </wne:recipientData>
  <wne:recipientData>
    <wne:active wne:val="1"/>
    <wne:hash wne:val="-100030361"/>
  </wne:recipientData>
  <wne:recipientData>
    <wne:active wne:val="1"/>
    <wne:hash wne:val="-2105257945"/>
  </wne:recipientData>
  <wne:recipientData>
    <wne:active wne:val="1"/>
    <wne:hash wne:val="-1224451636"/>
  </wne:recipientData>
  <wne:recipientData>
    <wne:active wne:val="1"/>
    <wne:hash wne:val="-1091976479"/>
  </wne:recipientData>
  <wne:recipientData>
    <wne:active wne:val="1"/>
    <wne:hash wne:val="-1363569889"/>
  </wne:recipientData>
  <wne:recipientData>
    <wne:active wne:val="1"/>
    <wne:hash wne:val="-319736001"/>
  </wne:recipientData>
  <wne:recipientData>
    <wne:active wne:val="1"/>
    <wne:hash wne:val="-538399992"/>
  </wne:recipientData>
  <wne:recipientData>
    <wne:active wne:val="1"/>
    <wne:hash wne:val="-1236329115"/>
  </wne:recipientData>
  <wne:recipientData>
    <wne:active wne:val="1"/>
    <wne:hash wne:val="-609930690"/>
  </wne:recipientData>
  <wne:recipientData>
    <wne:active wne:val="1"/>
    <wne:hash wne:val="2080527390"/>
  </wne:recipientData>
  <wne:recipientData>
    <wne:active wne:val="1"/>
    <wne:hash wne:val="915179147"/>
  </wne:recipientData>
  <wne:recipientData>
    <wne:active wne:val="1"/>
    <wne:hash wne:val="390675051"/>
  </wne:recipientData>
  <wne:recipientData>
    <wne:active wne:val="1"/>
    <wne:hash wne:val="-849212932"/>
  </wne:recipientData>
  <wne:recipientData>
    <wne:active wne:val="1"/>
    <wne:hash wne:val="853451135"/>
  </wne:recipientData>
  <wne:recipientData>
    <wne:active wne:val="1"/>
    <wne:hash wne:val="-314165817"/>
  </wne:recipientData>
  <wne:recipientData>
    <wne:active wne:val="1"/>
    <wne:hash wne:val="702370057"/>
  </wne:recipientData>
  <wne:recipientData>
    <wne:active wne:val="1"/>
    <wne:hash wne:val="-573203547"/>
  </wne:recipientData>
  <wne:recipientData>
    <wne:active wne:val="1"/>
    <wne:hash wne:val="-113478987"/>
  </wne:recipientData>
  <wne:recipientData>
    <wne:active wne:val="1"/>
    <wne:hash wne:val="-1843974585"/>
  </wne:recipientData>
  <wne:recipientData>
    <wne:active wne:val="1"/>
    <wne:hash wne:val="30220276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192.168.210.105\共有1\ひと・まち・みらい課\#移行データ\かみかわ銀の馬車道まちづくり協議会\R6\★銀の馬車道イベント\出店・出演者\銀馬車まつり出店者・出演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出演者一覧$` "/>
    <w:dataSource r:id="rId1"/>
    <w:viewMergedData/>
    <w:activeRecord w:val="23"/>
    <w:odso>
      <w:udl w:val="Provider=Microsoft.ACE.OLEDB.12.0;User ID=Admin;Data Source=\\192.168.210.105\共有1\ひと・まち・みらい課\#移行データ\かみかわ銀の馬車道まちづくり協議会\R6\★銀の馬車道イベント\出店・出演者\銀馬車まつり出店者・出演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出演者一覧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名"/>
        <w:column w:val="2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姓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0E"/>
    <w:rsid w:val="0000303C"/>
    <w:rsid w:val="000346D4"/>
    <w:rsid w:val="00080EA0"/>
    <w:rsid w:val="00087A98"/>
    <w:rsid w:val="00095E35"/>
    <w:rsid w:val="000C11F7"/>
    <w:rsid w:val="000E60C8"/>
    <w:rsid w:val="000F023A"/>
    <w:rsid w:val="000F760E"/>
    <w:rsid w:val="00116B4F"/>
    <w:rsid w:val="001A5778"/>
    <w:rsid w:val="00220B2E"/>
    <w:rsid w:val="0027363B"/>
    <w:rsid w:val="002D3025"/>
    <w:rsid w:val="00315AD5"/>
    <w:rsid w:val="00336B54"/>
    <w:rsid w:val="00351181"/>
    <w:rsid w:val="003922F4"/>
    <w:rsid w:val="00477722"/>
    <w:rsid w:val="004964EF"/>
    <w:rsid w:val="004E790F"/>
    <w:rsid w:val="004F7F9C"/>
    <w:rsid w:val="00550E99"/>
    <w:rsid w:val="00555B7B"/>
    <w:rsid w:val="005A625E"/>
    <w:rsid w:val="005B5A88"/>
    <w:rsid w:val="00642E3B"/>
    <w:rsid w:val="006C12E9"/>
    <w:rsid w:val="006C6FFE"/>
    <w:rsid w:val="006E7BBB"/>
    <w:rsid w:val="007077ED"/>
    <w:rsid w:val="00717D7C"/>
    <w:rsid w:val="007E7CAE"/>
    <w:rsid w:val="00800C69"/>
    <w:rsid w:val="00807350"/>
    <w:rsid w:val="008144DE"/>
    <w:rsid w:val="00873305"/>
    <w:rsid w:val="008936DA"/>
    <w:rsid w:val="00893AB8"/>
    <w:rsid w:val="008A2E9B"/>
    <w:rsid w:val="008E0E7A"/>
    <w:rsid w:val="00992A37"/>
    <w:rsid w:val="009A4E6B"/>
    <w:rsid w:val="009D4C50"/>
    <w:rsid w:val="00A212DF"/>
    <w:rsid w:val="00A36DA4"/>
    <w:rsid w:val="00A372DF"/>
    <w:rsid w:val="00A4485F"/>
    <w:rsid w:val="00A531DB"/>
    <w:rsid w:val="00A53620"/>
    <w:rsid w:val="00B06A10"/>
    <w:rsid w:val="00B20EC8"/>
    <w:rsid w:val="00B4265F"/>
    <w:rsid w:val="00B64F72"/>
    <w:rsid w:val="00B759A2"/>
    <w:rsid w:val="00C24453"/>
    <w:rsid w:val="00CA1BE4"/>
    <w:rsid w:val="00CC3BAF"/>
    <w:rsid w:val="00CF1A5B"/>
    <w:rsid w:val="00D2609A"/>
    <w:rsid w:val="00D4431C"/>
    <w:rsid w:val="00D52D5A"/>
    <w:rsid w:val="00D539D8"/>
    <w:rsid w:val="00D82E48"/>
    <w:rsid w:val="00E61962"/>
    <w:rsid w:val="00E973E4"/>
    <w:rsid w:val="00EA485F"/>
    <w:rsid w:val="00EC0B09"/>
    <w:rsid w:val="00ED7E0C"/>
    <w:rsid w:val="00EE5B46"/>
    <w:rsid w:val="00F37228"/>
    <w:rsid w:val="00F6076E"/>
    <w:rsid w:val="00FE6D4B"/>
    <w:rsid w:val="00FE7804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ECB3BE1"/>
  <w15:chartTrackingRefBased/>
  <w15:docId w15:val="{B64C9888-4A7E-47AB-9EE7-C3E553FC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semiHidden/>
    <w:rsid w:val="00FE780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3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3BAF"/>
    <w:rPr>
      <w:kern w:val="2"/>
      <w:sz w:val="21"/>
      <w:szCs w:val="24"/>
    </w:rPr>
  </w:style>
  <w:style w:type="paragraph" w:styleId="a8">
    <w:name w:val="footer"/>
    <w:basedOn w:val="a"/>
    <w:link w:val="a9"/>
    <w:rsid w:val="00CC3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3BAF"/>
    <w:rPr>
      <w:kern w:val="2"/>
      <w:sz w:val="21"/>
      <w:szCs w:val="24"/>
    </w:rPr>
  </w:style>
  <w:style w:type="character" w:styleId="aa">
    <w:name w:val="Hyperlink"/>
    <w:rsid w:val="00B759A2"/>
    <w:rPr>
      <w:color w:val="0563C1"/>
      <w:u w:val="single"/>
    </w:rPr>
  </w:style>
  <w:style w:type="table" w:styleId="ab">
    <w:name w:val="Table Grid"/>
    <w:basedOn w:val="a1"/>
    <w:rsid w:val="000E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92.168.210.105\&#20849;&#26377;1\&#12402;&#12392;&#12539;&#12414;&#12385;&#12539;&#12415;&#12425;&#12356;&#35506;\%23&#31227;&#34892;&#12487;&#12540;&#12479;\&#12363;&#12415;&#12363;&#12431;&#37504;&#12398;&#39340;&#36554;&#36947;&#12414;&#12385;&#12389;&#12367;&#12426;&#21332;&#35696;&#20250;\R6\&#9733;&#37504;&#12398;&#39340;&#36554;&#36947;&#12452;&#12505;&#12531;&#12488;\&#20986;&#24215;&#12539;&#20986;&#28436;&#32773;\&#37504;&#39340;&#36554;&#12414;&#12388;&#12426;&#20986;&#24215;&#32773;&#12539;&#20986;&#28436;&#32773;.xlsx" TargetMode="External"/><Relationship Id="rId1" Type="http://schemas.openxmlformats.org/officeDocument/2006/relationships/mailMergeSource" Target="file:///\\192.168.210.105\&#20849;&#26377;1\&#12402;&#12392;&#12539;&#12414;&#12385;&#12539;&#12415;&#12425;&#12356;&#35506;\%23&#31227;&#34892;&#12487;&#12540;&#12479;\&#12363;&#12415;&#12363;&#12431;&#37504;&#12398;&#39340;&#36554;&#36947;&#12414;&#12385;&#12389;&#12367;&#12426;&#21332;&#35696;&#20250;\R6\&#9733;&#37504;&#12398;&#39340;&#36554;&#36947;&#12452;&#12505;&#12531;&#12488;\&#20986;&#24215;&#12539;&#20986;&#28436;&#32773;\&#37504;&#39340;&#36554;&#12414;&#12388;&#12426;&#20986;&#24215;&#32773;&#12539;&#20986;&#28436;&#32773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平成21年7月7日</vt:lpstr>
      <vt:lpstr>平成21年7月7日</vt:lpstr>
    </vt:vector>
  </TitlesOfParts>
  <Company> </Company>
  <LinksUpToDate>false</LinksUpToDate>
  <CharactersWithSpaces>80</CharactersWithSpaces>
  <SharedDoc>false</SharedDoc>
  <HLinks>
    <vt:vector size="6" baseType="variant"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tel:34-0002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平成21年7月7日</dc:title>
  <dc:subject/>
  <dc:creator>80</dc:creator>
  <cp:keywords/>
  <dc:description/>
  <cp:lastModifiedBy>岩本 涼菜</cp:lastModifiedBy>
  <cp:revision>4</cp:revision>
  <cp:lastPrinted>2024-09-20T10:34:00Z</cp:lastPrinted>
  <dcterms:created xsi:type="dcterms:W3CDTF">2025-06-05T08:20:00Z</dcterms:created>
  <dcterms:modified xsi:type="dcterms:W3CDTF">2025-06-05T08:22:00Z</dcterms:modified>
</cp:coreProperties>
</file>